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4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Training Admission Form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ind w:left="17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Add two passport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3040" w:type="dxa"/>
            <w:vAlign w:val="bottom"/>
            <w:gridSpan w:val="3"/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YPSA-USAID’s YES Activity</w:t>
            </w: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04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ind w:left="17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size photos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466090</wp:posOffset>
            </wp:positionV>
            <wp:extent cx="838200" cy="320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5848985</wp:posOffset>
            </wp:positionH>
            <wp:positionV relativeFrom="page">
              <wp:posOffset>481330</wp:posOffset>
            </wp:positionV>
            <wp:extent cx="621665" cy="2012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7132320</wp:posOffset>
                </wp:positionH>
                <wp:positionV relativeFrom="page">
                  <wp:posOffset>908050</wp:posOffset>
                </wp:positionV>
                <wp:extent cx="0" cy="59118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1.6pt,71.5pt" to="561.6pt,118.05pt" o:allowincell="f" strokecolor="#000000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5891530</wp:posOffset>
                </wp:positionH>
                <wp:positionV relativeFrom="page">
                  <wp:posOffset>914400</wp:posOffset>
                </wp:positionV>
                <wp:extent cx="124650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3.9pt,72pt" to="562.05pt,72pt" o:allowincell="f" strokecolor="#000000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908050</wp:posOffset>
                </wp:positionV>
                <wp:extent cx="0" cy="59118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4pt,71.5pt" to="464.4pt,118.05pt" o:allowincell="f" strokecolor="#000000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5891530</wp:posOffset>
                </wp:positionH>
                <wp:positionV relativeFrom="page">
                  <wp:posOffset>1492885</wp:posOffset>
                </wp:positionV>
                <wp:extent cx="124650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3.9pt,117.55pt" to="562.05pt,117.55pt" o:allowincell="f" strokecolor="#000000" strokeweight="0.96pt">
                <w10:wrap anchorx="page" anchory="page"/>
              </v:line>
            </w:pict>
          </mc:Fallback>
        </mc:AlternateContent>
      </w: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u w:val="single" w:color="auto"/>
          <w:color w:val="auto"/>
        </w:rPr>
        <w:t>Admission Form to be filled up by the applicant and all (*) marked fields are mandatory</w:t>
      </w: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A. *Select Course from following list (One person will be eligible for one course only):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140" w:right="1560"/>
        <w:spacing w:after="0" w:line="235" w:lineRule="auto"/>
        <w:tabs>
          <w:tab w:leader="none" w:pos="134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Hotel Management Course, 2. Tour guiding course 3. Beautification (For Female Only) 4. English Spoken 5. Homestead Gardening 6. Betel Leaf Cultivation 7. Dry Fish Processing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3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Applicant Name *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Mother’s Name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Father’s Name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Date of Birth *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Age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Birth Reg. No *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NID *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Gender *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4"/>
              </w:rPr>
              <w:t>Male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Female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Third gender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Ethnic Group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Blood Group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Disability (if applicable)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Number of Family members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Marital Status</w:t>
            </w: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Married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Unmarried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Divorced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Widow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3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0070C0"/>
              </w:rPr>
              <w:t>Present Address *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3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Division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District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Upazilas / thanas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Teknaf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Ukhia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Ramu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Coxs Bazar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sadar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City Corporation /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Municipality/Union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/Cantonment Board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Ward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Village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House / Road Number &amp; Name /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Village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Is the permanent address same as</w:t>
            </w: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Yes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present address?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33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0070C0"/>
              </w:rPr>
              <w:t>Permanent Address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3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Division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723900</wp:posOffset>
            </wp:positionH>
            <wp:positionV relativeFrom="paragraph">
              <wp:posOffset>283845</wp:posOffset>
            </wp:positionV>
            <wp:extent cx="414655" cy="4540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3467100</wp:posOffset>
            </wp:positionH>
            <wp:positionV relativeFrom="paragraph">
              <wp:posOffset>512445</wp:posOffset>
            </wp:positionV>
            <wp:extent cx="640080" cy="2222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6484620</wp:posOffset>
            </wp:positionH>
            <wp:positionV relativeFrom="paragraph">
              <wp:posOffset>451485</wp:posOffset>
            </wp:positionV>
            <wp:extent cx="228600" cy="2863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-251460</wp:posOffset>
                </wp:positionV>
                <wp:extent cx="206438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19.7999pt" to="163.15pt,-19.7999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581.1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1640"/>
          </w:cols>
          <w:pgMar w:left="300" w:top="1409" w:right="300" w:bottom="1440" w:gutter="0" w:footer="0" w:header="0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District</w:t>
            </w: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Upazilas / thanas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Teknaf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Ukhia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Ramu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Coxs Bazar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sadar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City Corporation /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Municipality/Union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/Cantonment Board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Ward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Village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House / Road Number &amp; Name /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Village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0070C0"/>
              </w:rPr>
              <w:t>Contact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Phone Number 01 * 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(for contact)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 xml:space="preserve">Phone Number 02 * 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(for training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purpose)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e-mail address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Illiterate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Below Class - 5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Class – 5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  <w:gridSpan w:val="12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Ibtedayi-primary in madrasa curriculum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Class - 8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  <w:gridSpan w:val="12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Dakhil- secondary in madrasa curriculum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Highest completed Level of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SSC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education *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HSC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  <w:gridSpan w:val="12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Alim-higher secondary in madrasa curriculum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Diploma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Bachelor degree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Fazil- Graduate in madrasa curriculum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Post graduate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  <w:gridSpan w:val="12"/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Kamil-post-graduate in madrasa curriculum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Others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Details on completed education *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Year Attended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Education</w:t>
            </w: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Exam/Degree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Passing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Result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Marks(%)/Grade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Board/University/Institution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>Level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Title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From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Year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466090</wp:posOffset>
            </wp:positionV>
            <wp:extent cx="838200" cy="3200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5848985</wp:posOffset>
            </wp:positionH>
            <wp:positionV relativeFrom="page">
              <wp:posOffset>481330</wp:posOffset>
            </wp:positionV>
            <wp:extent cx="621665" cy="2012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723900</wp:posOffset>
            </wp:positionH>
            <wp:positionV relativeFrom="paragraph">
              <wp:posOffset>171450</wp:posOffset>
            </wp:positionV>
            <wp:extent cx="414655" cy="4540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3467100</wp:posOffset>
            </wp:positionH>
            <wp:positionV relativeFrom="paragraph">
              <wp:posOffset>400050</wp:posOffset>
            </wp:positionV>
            <wp:extent cx="640080" cy="2222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6484620</wp:posOffset>
            </wp:positionH>
            <wp:positionV relativeFrom="paragraph">
              <wp:posOffset>339090</wp:posOffset>
            </wp:positionV>
            <wp:extent cx="228600" cy="2863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1640"/>
          </w:cols>
          <w:pgMar w:left="300" w:top="1420" w:right="300" w:bottom="1440" w:gutter="0" w:footer="0" w:header="0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"/>
        </w:trPr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Currently Employed?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Yes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Current Occupation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Current monthly Earnings * (if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currently employed)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Current family Earnings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Number of dependents *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Details on Employment status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1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"/>
        </w:trPr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Name of the Employer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Designation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Job Description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Working Period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2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3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6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466090</wp:posOffset>
            </wp:positionV>
            <wp:extent cx="838200" cy="3200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5848985</wp:posOffset>
            </wp:positionH>
            <wp:positionV relativeFrom="page">
              <wp:posOffset>481330</wp:posOffset>
            </wp:positionV>
            <wp:extent cx="621665" cy="2012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3261995</wp:posOffset>
                </wp:positionV>
                <wp:extent cx="738822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.1pt,256.85pt" to="596.85pt,25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3481705</wp:posOffset>
                </wp:positionV>
                <wp:extent cx="738822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.1pt,274.15pt" to="596.85pt,274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3816985</wp:posOffset>
                </wp:positionV>
                <wp:extent cx="73882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.1pt,300.55pt" to="596.85pt,300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4033520</wp:posOffset>
                </wp:positionV>
                <wp:extent cx="738822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.1pt,317.6pt" to="596.85pt,317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4253230</wp:posOffset>
                </wp:positionV>
                <wp:extent cx="738822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.1pt,334.9pt" to="596.85pt,334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4588510</wp:posOffset>
                </wp:positionV>
                <wp:extent cx="738822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.1pt,361.3pt" to="596.85pt,361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2265045</wp:posOffset>
                </wp:positionH>
                <wp:positionV relativeFrom="page">
                  <wp:posOffset>3258820</wp:posOffset>
                </wp:positionV>
                <wp:extent cx="0" cy="155194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1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8.35pt,256.6pt" to="178.35pt,378.8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4808220</wp:posOffset>
                </wp:positionV>
                <wp:extent cx="738822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.1pt,378.6pt" to="596.85pt,378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914400</wp:posOffset>
                </wp:positionV>
                <wp:extent cx="0" cy="439928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.35pt,72pt" to="15.35pt,418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7576820</wp:posOffset>
                </wp:positionH>
                <wp:positionV relativeFrom="page">
                  <wp:posOffset>914400</wp:posOffset>
                </wp:positionV>
                <wp:extent cx="0" cy="439928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6.6pt,72pt" to="596.6pt,418.4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Voluntary work involvement (if any)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Name of Vocational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Training Center *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Vocational Training Center Code*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Training Center Address*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Preferred Courses </w:t>
      </w:r>
      <w:r>
        <w:rPr>
          <w:rFonts w:ascii="Calibri" w:cs="Calibri" w:eastAsia="Calibri" w:hAnsi="Calibri"/>
          <w:sz w:val="20"/>
          <w:szCs w:val="20"/>
          <w:color w:val="auto"/>
        </w:rPr>
        <w:t>* (write any two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course name)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0070C0"/>
        </w:rPr>
        <w:t>Consent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50800</wp:posOffset>
                </wp:positionV>
                <wp:extent cx="724471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5pt,4pt" to="576.3pt,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47625</wp:posOffset>
                </wp:positionV>
                <wp:extent cx="0" cy="47815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1pt,3.75pt" to="6.1pt,41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47625</wp:posOffset>
                </wp:positionV>
                <wp:extent cx="0" cy="4781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pt,3.75pt" to="27.5pt,41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523240</wp:posOffset>
                </wp:positionV>
                <wp:extent cx="724471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5pt,41.2pt" to="576.3pt,4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47625</wp:posOffset>
                </wp:positionV>
                <wp:extent cx="0" cy="4781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6.1pt,3.75pt" to="576.1pt,41.4pt" o:allowincell="f" strokecolor="#000000" strokeweight="0.479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jc w:val="both"/>
        <w:ind w:left="660" w:right="240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I Hereby declare that all the statements in registration form are true and correct to the best of my knowledge and belief. I have apprised that I will beprovided1-6 month of training program, ifs elected and will be given an opportunity to work locally or outside the country.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738822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85pt" to="581.85pt,1.8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7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</w:t>
      </w:r>
    </w:p>
    <w:p>
      <w:pPr>
        <w:ind w:left="8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Application Date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7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5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Applicant Signature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0070C0"/>
        </w:rPr>
        <w:t>*** NID/ Birth Registration ID any one of them is mandatory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Please attach the attested copy of following documents: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1860" w:hanging="360"/>
        <w:spacing w:after="0"/>
        <w:tabs>
          <w:tab w:leader="none" w:pos="1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Copy of all academic certificates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860" w:hanging="360"/>
        <w:spacing w:after="0"/>
        <w:tabs>
          <w:tab w:leader="none" w:pos="1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Copy of all job reference letters (if, any)</w:t>
      </w:r>
    </w:p>
    <w:p>
      <w:pPr>
        <w:spacing w:after="0" w:line="11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860" w:hanging="360"/>
        <w:spacing w:after="0"/>
        <w:tabs>
          <w:tab w:leader="none" w:pos="1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Copy of NID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860" w:hanging="360"/>
        <w:spacing w:after="0"/>
        <w:tabs>
          <w:tab w:leader="none" w:pos="1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Two passport size photos.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723900</wp:posOffset>
            </wp:positionH>
            <wp:positionV relativeFrom="paragraph">
              <wp:posOffset>607695</wp:posOffset>
            </wp:positionV>
            <wp:extent cx="414655" cy="4540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3467100</wp:posOffset>
            </wp:positionH>
            <wp:positionV relativeFrom="paragraph">
              <wp:posOffset>836295</wp:posOffset>
            </wp:positionV>
            <wp:extent cx="640080" cy="2222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6484620</wp:posOffset>
            </wp:positionH>
            <wp:positionV relativeFrom="paragraph">
              <wp:posOffset>775335</wp:posOffset>
            </wp:positionV>
            <wp:extent cx="228600" cy="2863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11640"/>
      </w:cols>
      <w:pgMar w:left="300" w:top="1420" w:right="3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2020-12-12T08:52:05Z</dcterms:created>
  <dcterms:modified xsi:type="dcterms:W3CDTF">2020-12-12T08:52:05Z</dcterms:modified>
</cp:coreProperties>
</file>